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04C" w:rsidRDefault="00F1504C">
      <w:r>
        <w:t xml:space="preserve">Programlederen: </w:t>
      </w:r>
      <w:r w:rsidR="00EB63D9">
        <w:br/>
      </w:r>
      <w:r>
        <w:t xml:space="preserve">Velkommen til det programmet for </w:t>
      </w:r>
      <w:r w:rsidR="00D11C54">
        <w:t>diaspora</w:t>
      </w:r>
      <w:r>
        <w:t xml:space="preserve"> som dere pleier å se</w:t>
      </w:r>
      <w:r w:rsidR="00A94AF1">
        <w:t xml:space="preserve"> på</w:t>
      </w:r>
      <w:r>
        <w:t xml:space="preserve"> somalisk nasjonal tv. </w:t>
      </w:r>
      <w:r w:rsidR="00D11C54">
        <w:t>Det</w:t>
      </w:r>
      <w:r w:rsidR="00A94AF1">
        <w:t>te</w:t>
      </w:r>
      <w:r w:rsidR="00D11C54">
        <w:t xml:space="preserve"> uken</w:t>
      </w:r>
      <w:r>
        <w:t>tlige programmet kom</w:t>
      </w:r>
      <w:bookmarkStart w:id="0" w:name="_GoBack"/>
      <w:bookmarkEnd w:id="0"/>
      <w:r>
        <w:t>mer fra i dag f</w:t>
      </w:r>
      <w:r w:rsidR="00D11C54">
        <w:t xml:space="preserve">ra Oslo i Norge hvor det bor ca. </w:t>
      </w:r>
      <w:r>
        <w:t>15</w:t>
      </w:r>
      <w:r w:rsidR="00A94AF1">
        <w:t xml:space="preserve"> </w:t>
      </w:r>
      <w:r>
        <w:t xml:space="preserve">000 </w:t>
      </w:r>
      <w:r w:rsidR="00EB63D9">
        <w:t>somaliere</w:t>
      </w:r>
      <w:r>
        <w:t xml:space="preserve">, </w:t>
      </w:r>
      <w:r w:rsidR="00EB63D9">
        <w:t xml:space="preserve">av </w:t>
      </w:r>
      <w:r w:rsidR="00A94AF1">
        <w:t xml:space="preserve">totalt </w:t>
      </w:r>
      <w:r w:rsidR="00D11C54">
        <w:t>ca.</w:t>
      </w:r>
      <w:r w:rsidR="00A94AF1">
        <w:t xml:space="preserve"> 40 </w:t>
      </w:r>
      <w:r w:rsidR="00D11C54">
        <w:t>000 s</w:t>
      </w:r>
      <w:r w:rsidR="00EB63D9">
        <w:t xml:space="preserve">omaliere i </w:t>
      </w:r>
      <w:r w:rsidR="00D11C54">
        <w:t>N</w:t>
      </w:r>
      <w:r>
        <w:t>orge.</w:t>
      </w:r>
    </w:p>
    <w:p w:rsidR="00F1504C" w:rsidRDefault="00F1504C">
      <w:r>
        <w:t xml:space="preserve">I dagens program skal vi se/snakke om problemer som møter somaliere </w:t>
      </w:r>
      <w:r w:rsidR="00EB63D9">
        <w:t xml:space="preserve">og </w:t>
      </w:r>
      <w:r>
        <w:t xml:space="preserve">hvor det har vært mye oppmerksomhet i media i det siste. Det </w:t>
      </w:r>
      <w:r w:rsidR="00D11C54">
        <w:t>har kommet frem at somaliere sender barn</w:t>
      </w:r>
      <w:r w:rsidR="00EB63D9">
        <w:t>a</w:t>
      </w:r>
      <w:r w:rsidR="00D11C54">
        <w:t xml:space="preserve"> sine tilbake til Somalia </w:t>
      </w:r>
      <w:r w:rsidR="00EB63D9">
        <w:t xml:space="preserve">hvor foreldrene </w:t>
      </w:r>
      <w:r w:rsidR="00D11C54">
        <w:t>påstår at de gjør det for dhaqan celis</w:t>
      </w:r>
      <w:r w:rsidR="00EB63D9">
        <w:t xml:space="preserve"> (kultur-rehabilitering)</w:t>
      </w:r>
      <w:r w:rsidR="00D11C54">
        <w:t xml:space="preserve"> mens nordmenn </w:t>
      </w:r>
      <w:r w:rsidR="00EB63D9">
        <w:t xml:space="preserve">hevder at </w:t>
      </w:r>
      <w:r w:rsidR="00D11C54">
        <w:t>barna blir mishandlet.</w:t>
      </w:r>
    </w:p>
    <w:p w:rsidR="00D11C54" w:rsidRDefault="00D11C54">
      <w:r>
        <w:t xml:space="preserve">Vi snakker om disse sakene og andre saker i dagens program og jeg har invitert </w:t>
      </w:r>
      <w:r w:rsidR="00EB63D9">
        <w:t xml:space="preserve">politikeren </w:t>
      </w:r>
      <w:r>
        <w:t>Bashe Mohamed Mus</w:t>
      </w:r>
      <w:r w:rsidR="00EB63D9">
        <w:t>s</w:t>
      </w:r>
      <w:r>
        <w:t>e</w:t>
      </w:r>
      <w:r w:rsidR="00EB63D9">
        <w:t>. Bashe er en som ofte blir</w:t>
      </w:r>
      <w:r>
        <w:t xml:space="preserve"> brukt eller spurt om disse sakene i media</w:t>
      </w:r>
      <w:r w:rsidR="00EB63D9">
        <w:t xml:space="preserve"> og </w:t>
      </w:r>
      <w:r>
        <w:t xml:space="preserve">derfor ønsker jeg at han skal delta programmet med meg i dag. </w:t>
      </w:r>
    </w:p>
    <w:p w:rsidR="00D11C54" w:rsidRDefault="00D11C54">
      <w:r>
        <w:t>Velkommen Bashe.</w:t>
      </w:r>
    </w:p>
    <w:p w:rsidR="00D11C54" w:rsidRDefault="00EB63D9">
      <w:r>
        <w:br/>
      </w:r>
      <w:r w:rsidR="00D11C54">
        <w:t xml:space="preserve">Bashe: </w:t>
      </w:r>
      <w:r>
        <w:br/>
      </w:r>
      <w:r w:rsidR="00D11C54">
        <w:t xml:space="preserve">Jeg </w:t>
      </w:r>
      <w:r w:rsidR="00EE59D0">
        <w:t>takker både deg journalist Hassan Rasta og</w:t>
      </w:r>
      <w:r>
        <w:t xml:space="preserve"> somalisk nasjonal tv at jeg ble</w:t>
      </w:r>
      <w:r w:rsidR="00EE59D0">
        <w:t xml:space="preserve"> invitert.</w:t>
      </w:r>
    </w:p>
    <w:p w:rsidR="00D11C54" w:rsidRDefault="00D11C54"/>
    <w:p w:rsidR="00D11C54" w:rsidRDefault="00D11C54">
      <w:r>
        <w:t xml:space="preserve">Programlederen: </w:t>
      </w:r>
      <w:r w:rsidR="00EB63D9">
        <w:br/>
      </w:r>
      <w:r>
        <w:t xml:space="preserve">Vi sitter </w:t>
      </w:r>
      <w:r w:rsidR="00EB63D9">
        <w:t xml:space="preserve">på </w:t>
      </w:r>
      <w:r>
        <w:t xml:space="preserve">et kaldt </w:t>
      </w:r>
      <w:r w:rsidR="00EB63D9">
        <w:t xml:space="preserve">og </w:t>
      </w:r>
      <w:r>
        <w:t>vakkert sted m</w:t>
      </w:r>
      <w:r w:rsidR="00EB63D9">
        <w:t xml:space="preserve">ed mye snø hvor </w:t>
      </w:r>
      <w:r w:rsidR="00EE59D0">
        <w:t xml:space="preserve">det foregår </w:t>
      </w:r>
      <w:r w:rsidR="00C4304F">
        <w:t>vinter</w:t>
      </w:r>
      <w:r w:rsidR="00EE59D0">
        <w:t xml:space="preserve">sport aktivitet og </w:t>
      </w:r>
      <w:r w:rsidR="00EB63D9">
        <w:t xml:space="preserve">hvor </w:t>
      </w:r>
      <w:r w:rsidR="00EE59D0">
        <w:t>vi pleier å sitte når vi sender våre program.</w:t>
      </w:r>
      <w:r w:rsidR="00EB63D9">
        <w:t xml:space="preserve"> </w:t>
      </w:r>
    </w:p>
    <w:p w:rsidR="00EE59D0" w:rsidRDefault="00EE59D0">
      <w:r>
        <w:t xml:space="preserve">Du </w:t>
      </w:r>
      <w:r w:rsidR="00C4304F">
        <w:t xml:space="preserve">kjenner godt til at </w:t>
      </w:r>
      <w:r>
        <w:t>mange</w:t>
      </w:r>
      <w:r w:rsidR="00C4304F">
        <w:t xml:space="preserve"> </w:t>
      </w:r>
      <w:r w:rsidR="009D3AB8">
        <w:t>familier som bor i Norge og</w:t>
      </w:r>
      <w:r w:rsidR="005019D3">
        <w:t xml:space="preserve"> som har barn på skole </w:t>
      </w:r>
      <w:r w:rsidR="009D3AB8">
        <w:t>reiser på ferie til Somalia</w:t>
      </w:r>
      <w:r w:rsidR="00C4304F">
        <w:t xml:space="preserve">. Det har nå </w:t>
      </w:r>
      <w:r>
        <w:t xml:space="preserve">kommet frem at noen </w:t>
      </w:r>
      <w:r w:rsidR="00C4304F">
        <w:t xml:space="preserve">av disse barna ble mishandlet, og du er en person </w:t>
      </w:r>
      <w:r>
        <w:t xml:space="preserve">som media </w:t>
      </w:r>
      <w:r w:rsidR="00C4304F">
        <w:t xml:space="preserve">ofte </w:t>
      </w:r>
      <w:r>
        <w:t xml:space="preserve">har invitert </w:t>
      </w:r>
      <w:r w:rsidR="00C4304F">
        <w:t>for å s</w:t>
      </w:r>
      <w:r>
        <w:t>nakke om disse sakene. Kan du fortelle oss noe om dette.</w:t>
      </w:r>
    </w:p>
    <w:p w:rsidR="009D3AB8" w:rsidRDefault="009D3AB8">
      <w:r>
        <w:t>Ba</w:t>
      </w:r>
      <w:r w:rsidR="00EE59D0">
        <w:t>she</w:t>
      </w:r>
      <w:r w:rsidR="00C4304F">
        <w:t xml:space="preserve">: </w:t>
      </w:r>
      <w:r w:rsidR="00C4304F">
        <w:br/>
      </w:r>
      <w:r>
        <w:t xml:space="preserve">Bismillahi Rahmani Rahim (trosbekjennelse). Dette er en viktig sak som </w:t>
      </w:r>
      <w:r w:rsidR="00C4304F">
        <w:t>det trengs</w:t>
      </w:r>
      <w:r>
        <w:t xml:space="preserve"> å snakkes om. </w:t>
      </w:r>
      <w:r w:rsidR="00D30C71">
        <w:t>M</w:t>
      </w:r>
      <w:r>
        <w:t xml:space="preserve">uslimer eller somaliere </w:t>
      </w:r>
      <w:r w:rsidR="00D30C71">
        <w:t>som</w:t>
      </w:r>
      <w:r>
        <w:t xml:space="preserve"> flykter fra deres hjemland </w:t>
      </w:r>
      <w:r w:rsidR="00D30C71">
        <w:t xml:space="preserve">vil generelt </w:t>
      </w:r>
      <w:r>
        <w:t>møte utfordring</w:t>
      </w:r>
      <w:r w:rsidR="00D30C71">
        <w:t>er</w:t>
      </w:r>
      <w:r>
        <w:t xml:space="preserve"> relatert hvordan de skal oppdra deres barn. Blant annet </w:t>
      </w:r>
      <w:r w:rsidR="00D30C71">
        <w:t xml:space="preserve">møter de </w:t>
      </w:r>
      <w:r>
        <w:t>utfordrin</w:t>
      </w:r>
      <w:r w:rsidR="00D30C71">
        <w:t xml:space="preserve">ger når de opplever at noe bryter med deres </w:t>
      </w:r>
      <w:r>
        <w:t xml:space="preserve">kultur eller religion. </w:t>
      </w:r>
      <w:r w:rsidR="00D30C71">
        <w:t xml:space="preserve">Mange foreldre opplever at </w:t>
      </w:r>
      <w:r>
        <w:t>barna deres</w:t>
      </w:r>
      <w:r w:rsidR="00D30C71">
        <w:t>,</w:t>
      </w:r>
      <w:r>
        <w:t xml:space="preserve"> når de kommer til </w:t>
      </w:r>
      <w:r w:rsidR="005019D3">
        <w:t>puberteten</w:t>
      </w:r>
      <w:r>
        <w:t xml:space="preserve"> eller </w:t>
      </w:r>
      <w:r w:rsidR="00D30C71">
        <w:t xml:space="preserve">blir </w:t>
      </w:r>
      <w:r>
        <w:t>ungdommer</w:t>
      </w:r>
      <w:r w:rsidR="00D30C71">
        <w:t xml:space="preserve">, </w:t>
      </w:r>
      <w:r>
        <w:t>vender ryggen til</w:t>
      </w:r>
      <w:r w:rsidR="00D30C71">
        <w:t xml:space="preserve"> den somaliske kulturen og </w:t>
      </w:r>
      <w:r>
        <w:t xml:space="preserve">helst </w:t>
      </w:r>
      <w:r w:rsidR="00D30C71">
        <w:t xml:space="preserve">vil bli </w:t>
      </w:r>
      <w:r>
        <w:t>integrer</w:t>
      </w:r>
      <w:r w:rsidR="00D30C71">
        <w:t>t</w:t>
      </w:r>
      <w:r w:rsidR="005019D3">
        <w:t xml:space="preserve"> eller assimilert i den vestlige </w:t>
      </w:r>
      <w:r>
        <w:t>kulturen</w:t>
      </w:r>
      <w:r w:rsidR="005019D3">
        <w:t xml:space="preserve"> </w:t>
      </w:r>
      <w:r w:rsidR="00D30C71">
        <w:t xml:space="preserve">siden de har </w:t>
      </w:r>
      <w:r w:rsidR="005019D3">
        <w:t xml:space="preserve">problemer med å akseptere </w:t>
      </w:r>
      <w:r w:rsidR="00D30C71">
        <w:t>foreldrenes</w:t>
      </w:r>
      <w:r w:rsidR="005019D3">
        <w:t xml:space="preserve"> kultur.</w:t>
      </w:r>
    </w:p>
    <w:p w:rsidR="005019D3" w:rsidRDefault="00D30C71">
      <w:r>
        <w:t>Noen somaliske foreldre</w:t>
      </w:r>
      <w:r w:rsidR="005019D3">
        <w:t xml:space="preserve"> </w:t>
      </w:r>
      <w:r>
        <w:t xml:space="preserve">sender derfor </w:t>
      </w:r>
      <w:r w:rsidR="005019D3">
        <w:t>barna sine tilbake til Somalia</w:t>
      </w:r>
      <w:r>
        <w:t xml:space="preserve"> for dhaqan celin (kultur</w:t>
      </w:r>
      <w:r w:rsidR="005019D3">
        <w:t>rehabilitering</w:t>
      </w:r>
      <w:r>
        <w:t>) i trygge områder som Somaliland eller P</w:t>
      </w:r>
      <w:r w:rsidR="005019D3">
        <w:t xml:space="preserve">untland hvor de lærer </w:t>
      </w:r>
      <w:r>
        <w:t xml:space="preserve">om </w:t>
      </w:r>
      <w:r w:rsidR="005019D3">
        <w:t xml:space="preserve">deres kultur og religion. </w:t>
      </w:r>
    </w:p>
    <w:p w:rsidR="005019D3" w:rsidRDefault="005019D3">
      <w:r>
        <w:lastRenderedPageBreak/>
        <w:t xml:space="preserve">I det siste har det kommet frem at noen av disse barna </w:t>
      </w:r>
      <w:r w:rsidR="00D30C71">
        <w:t>når de kommer tilbake har klaget over at de har blitt</w:t>
      </w:r>
      <w:r>
        <w:t xml:space="preserve"> sendt til skoler hvor de </w:t>
      </w:r>
      <w:r w:rsidR="00D30C71">
        <w:t xml:space="preserve">har blitt </w:t>
      </w:r>
      <w:r>
        <w:t xml:space="preserve">mishandlet. Dette </w:t>
      </w:r>
      <w:r w:rsidR="00D30C71">
        <w:t xml:space="preserve">har skapt en </w:t>
      </w:r>
      <w:r w:rsidR="00A12B5C">
        <w:t xml:space="preserve">vanskelig situasjon for </w:t>
      </w:r>
      <w:r>
        <w:t xml:space="preserve">somaliere som </w:t>
      </w:r>
      <w:r w:rsidR="00D30C71">
        <w:t xml:space="preserve">allerede har en del utfordringer. Jeg kunne </w:t>
      </w:r>
      <w:r w:rsidR="00941C39">
        <w:t>også se at man var ute ett</w:t>
      </w:r>
      <w:r w:rsidR="00D30C71">
        <w:t>er dem, og denne saken har g</w:t>
      </w:r>
      <w:r w:rsidR="00941C39">
        <w:t xml:space="preserve">itt dem enda en større byrde. </w:t>
      </w:r>
    </w:p>
    <w:p w:rsidR="00EE59D0" w:rsidRDefault="00941C39">
      <w:r>
        <w:t xml:space="preserve">Programlederen: </w:t>
      </w:r>
      <w:r w:rsidR="00BF46F8">
        <w:br/>
      </w:r>
      <w:r>
        <w:t xml:space="preserve">Vi har snakket med en del foreldre om situasjonen og de sier at det stemmer at man sender barna tilbake til </w:t>
      </w:r>
      <w:r w:rsidR="00A306DD">
        <w:t xml:space="preserve">Somalia </w:t>
      </w:r>
      <w:r>
        <w:t>og at foreldrene bare mener det godt når de sender barna, men er disse bildene som vi ser riktige.</w:t>
      </w:r>
    </w:p>
    <w:p w:rsidR="007A220B" w:rsidRDefault="00941C39">
      <w:r>
        <w:t xml:space="preserve">Bashe: </w:t>
      </w:r>
      <w:r w:rsidR="00BF46F8">
        <w:br/>
      </w:r>
      <w:r>
        <w:t>Det er faktisk vanskel</w:t>
      </w:r>
      <w:r w:rsidR="00BF46F8">
        <w:t>ig å bevise dette, for om</w:t>
      </w:r>
      <w:r>
        <w:t xml:space="preserve"> man skal bevise så må alle være enige om hva som har skjedd. </w:t>
      </w:r>
      <w:r w:rsidR="00BF46F8">
        <w:t xml:space="preserve">Ifølge media og journalister så er det barna selv som har forklart, tegnet </w:t>
      </w:r>
      <w:r>
        <w:t>bilde</w:t>
      </w:r>
      <w:r w:rsidR="00BF46F8">
        <w:t>r</w:t>
      </w:r>
      <w:r>
        <w:t xml:space="preserve"> og</w:t>
      </w:r>
      <w:r w:rsidR="00A306DD">
        <w:t xml:space="preserve"> </w:t>
      </w:r>
      <w:r w:rsidR="00BF46F8">
        <w:t xml:space="preserve">fortalt </w:t>
      </w:r>
      <w:r w:rsidR="00FD6EC0">
        <w:t>hvordan</w:t>
      </w:r>
      <w:r w:rsidR="00BF46F8">
        <w:t xml:space="preserve"> d</w:t>
      </w:r>
      <w:r w:rsidR="007A220B">
        <w:t>e ble holdt på disse stedene. For m</w:t>
      </w:r>
      <w:r w:rsidR="00C2392C">
        <w:t>i</w:t>
      </w:r>
      <w:r w:rsidR="007A220B">
        <w:t>tt</w:t>
      </w:r>
      <w:r w:rsidR="00C2392C">
        <w:t xml:space="preserve"> somaliske og medmenneskelige </w:t>
      </w:r>
      <w:r w:rsidR="007A220B">
        <w:t xml:space="preserve">hode er det langt unna å kunne tro </w:t>
      </w:r>
      <w:r w:rsidR="00C2392C">
        <w:t xml:space="preserve">at somaliske </w:t>
      </w:r>
      <w:r>
        <w:t>barn blir bundet</w:t>
      </w:r>
      <w:r w:rsidR="00C2392C">
        <w:t xml:space="preserve"> </w:t>
      </w:r>
      <w:r w:rsidR="007A220B">
        <w:t xml:space="preserve">fast </w:t>
      </w:r>
      <w:r w:rsidR="00C2392C">
        <w:t>med arm</w:t>
      </w:r>
      <w:r w:rsidR="007A220B">
        <w:t xml:space="preserve">er og bein </w:t>
      </w:r>
      <w:r w:rsidR="00C2392C">
        <w:t>og blir s</w:t>
      </w:r>
      <w:r>
        <w:t>lått av voksne folk.</w:t>
      </w:r>
      <w:r w:rsidR="00A306DD">
        <w:t xml:space="preserve"> At to voksne mennesker bytter</w:t>
      </w:r>
      <w:r w:rsidR="007A220B">
        <w:t xml:space="preserve"> på </w:t>
      </w:r>
      <w:r w:rsidR="00A306DD">
        <w:t xml:space="preserve">å slå barn som er </w:t>
      </w:r>
      <w:r w:rsidR="00C2392C">
        <w:t xml:space="preserve">bundet </w:t>
      </w:r>
      <w:r w:rsidR="007A220B">
        <w:t xml:space="preserve">fast </w:t>
      </w:r>
      <w:r w:rsidR="00C2392C">
        <w:t>kan jeg ikke tro.</w:t>
      </w:r>
      <w:r w:rsidR="007A220B">
        <w:t xml:space="preserve"> Men dette er historien som har blitt </w:t>
      </w:r>
      <w:r w:rsidR="00A306DD">
        <w:t>solgt</w:t>
      </w:r>
      <w:r w:rsidR="007A220B">
        <w:t xml:space="preserve"> til det </w:t>
      </w:r>
      <w:r w:rsidR="00A306DD">
        <w:t>norske folk</w:t>
      </w:r>
      <w:r w:rsidR="007A220B">
        <w:t xml:space="preserve">. Det er </w:t>
      </w:r>
      <w:r w:rsidR="00A306DD">
        <w:t xml:space="preserve">vanskelig å forsvare </w:t>
      </w:r>
      <w:r w:rsidR="007A220B">
        <w:t>seg mot dette ettersom m</w:t>
      </w:r>
      <w:r w:rsidR="00A306DD">
        <w:t xml:space="preserve">edia </w:t>
      </w:r>
      <w:r w:rsidR="007A220B">
        <w:t xml:space="preserve">virker å være </w:t>
      </w:r>
      <w:r w:rsidR="00A306DD">
        <w:t xml:space="preserve">ensidig, men jeg tror ikke at dette forekommer. </w:t>
      </w:r>
    </w:p>
    <w:p w:rsidR="00056D12" w:rsidRDefault="00A306DD">
      <w:r>
        <w:t>Men det finnes skoler som man sender barna til.  Som muslimer</w:t>
      </w:r>
      <w:r w:rsidR="00C2392C">
        <w:t xml:space="preserve"> og somaliere er vi glad i</w:t>
      </w:r>
      <w:r w:rsidR="007A220B">
        <w:t xml:space="preserve"> og har stor tillit til våre koranlærere. Vi stoler på lærerne og de</w:t>
      </w:r>
      <w:r w:rsidR="00056D12">
        <w:t>rfor send</w:t>
      </w:r>
      <w:r w:rsidR="00C2392C">
        <w:t>e</w:t>
      </w:r>
      <w:r w:rsidR="007A220B">
        <w:t>r vi barna våre til koranskole.</w:t>
      </w:r>
      <w:r w:rsidR="00056D12">
        <w:t xml:space="preserve"> </w:t>
      </w:r>
      <w:r w:rsidR="00C2392C">
        <w:t xml:space="preserve"> </w:t>
      </w:r>
      <w:r w:rsidR="007A220B">
        <w:t>Men Somalia</w:t>
      </w:r>
      <w:r w:rsidR="00056D12">
        <w:t xml:space="preserve"> har forandret seg og folk er ikke </w:t>
      </w:r>
      <w:r w:rsidR="007A220B">
        <w:t xml:space="preserve">de </w:t>
      </w:r>
      <w:r w:rsidR="00056D12">
        <w:t xml:space="preserve">samme som de var før. Det viktigste </w:t>
      </w:r>
      <w:r w:rsidR="00B970AE">
        <w:t>spørsmålet</w:t>
      </w:r>
      <w:r w:rsidR="00692224">
        <w:t xml:space="preserve"> </w:t>
      </w:r>
      <w:r w:rsidR="007A220B">
        <w:t xml:space="preserve">som foreldrene må stille </w:t>
      </w:r>
      <w:r w:rsidR="00056D12">
        <w:t>seg selv er:</w:t>
      </w:r>
      <w:r w:rsidR="007A220B">
        <w:t xml:space="preserve"> Vet de h</w:t>
      </w:r>
      <w:r w:rsidR="00692224">
        <w:t xml:space="preserve">va slags </w:t>
      </w:r>
      <w:r w:rsidR="00056D12">
        <w:t>skoler, lærere eller samfunn de sender barna sine til?</w:t>
      </w:r>
      <w:r w:rsidR="00692224">
        <w:t xml:space="preserve"> Det er dette som trenger å drøftes. </w:t>
      </w:r>
    </w:p>
    <w:p w:rsidR="00941C39" w:rsidRDefault="0010525D">
      <w:r>
        <w:t xml:space="preserve">Programlederen: </w:t>
      </w:r>
      <w:r w:rsidR="007A220B">
        <w:br/>
      </w:r>
      <w:r w:rsidR="00056D12">
        <w:t xml:space="preserve">Når vi </w:t>
      </w:r>
      <w:r>
        <w:t>snakker</w:t>
      </w:r>
      <w:r w:rsidR="00056D12">
        <w:t xml:space="preserve"> om loven</w:t>
      </w:r>
      <w:r w:rsidR="007A220B">
        <w:t>, f</w:t>
      </w:r>
      <w:r w:rsidR="00056D12">
        <w:t>innes det no</w:t>
      </w:r>
      <w:r w:rsidR="007A220B">
        <w:t>en</w:t>
      </w:r>
      <w:r w:rsidR="00056D12">
        <w:t xml:space="preserve"> lo</w:t>
      </w:r>
      <w:r w:rsidR="007A220B">
        <w:t>v som forbyr å sende barna</w:t>
      </w:r>
      <w:r w:rsidR="001333D9">
        <w:t xml:space="preserve"> til Somalia</w:t>
      </w:r>
      <w:r w:rsidR="007A220B">
        <w:t xml:space="preserve">? </w:t>
      </w:r>
      <w:r w:rsidR="00056D12">
        <w:t xml:space="preserve">Vi vet at det har vært </w:t>
      </w:r>
      <w:r w:rsidR="001333D9">
        <w:t xml:space="preserve">flere </w:t>
      </w:r>
      <w:r w:rsidR="00056D12">
        <w:t>møter på stortinget om dette og somaliere er bekymret. Vi har fått med oss at foreldrene som</w:t>
      </w:r>
      <w:r w:rsidR="001333D9">
        <w:t xml:space="preserve"> sender barna sine skal straffe</w:t>
      </w:r>
      <w:r w:rsidR="00056D12">
        <w:t xml:space="preserve">forfølges. Hvem er det som straffeforfølges?  Hvis en av foreldrene blir med og blir værende med barna så kan man sende barna til både koranskole og andre skoler. Men vi vet at noen ganger kommer begge foreldrene tilbake til </w:t>
      </w:r>
      <w:r>
        <w:t>Norge og at disse foreldrene kan straffeforfølges</w:t>
      </w:r>
      <w:r w:rsidR="00692224">
        <w:t xml:space="preserve"> siden de</w:t>
      </w:r>
      <w:r>
        <w:t xml:space="preserve"> lot barna være alene. </w:t>
      </w:r>
      <w:r w:rsidR="00056D12">
        <w:t xml:space="preserve"> </w:t>
      </w:r>
      <w:r w:rsidR="001333D9">
        <w:t>Hva vet du om dette? Kan du fortelle noe om dette?</w:t>
      </w:r>
    </w:p>
    <w:p w:rsidR="0010525D" w:rsidRDefault="0010525D">
      <w:r>
        <w:t>Bashe:</w:t>
      </w:r>
      <w:r w:rsidR="001333D9">
        <w:br/>
        <w:t>Den n</w:t>
      </w:r>
      <w:r>
        <w:t>orske loven sier at foreldre</w:t>
      </w:r>
      <w:r w:rsidR="00692224">
        <w:t>ne har rett til å oppdra barna sine</w:t>
      </w:r>
      <w:r>
        <w:t xml:space="preserve"> hvor </w:t>
      </w:r>
      <w:r w:rsidR="001333D9">
        <w:t xml:space="preserve">de selv ønsker. </w:t>
      </w:r>
      <w:r w:rsidR="004A2607">
        <w:t>Da snakker</w:t>
      </w:r>
      <w:r w:rsidR="001333D9">
        <w:t xml:space="preserve"> vi om folk som har norsk</w:t>
      </w:r>
      <w:r>
        <w:t xml:space="preserve"> statsborgerskap, betaler skatt eller bor i Norge og er en del av samfunnet. </w:t>
      </w:r>
      <w:r w:rsidR="001333D9">
        <w:t>D</w:t>
      </w:r>
      <w:r>
        <w:t>ette betyr at foreldrene h</w:t>
      </w:r>
      <w:r w:rsidR="00A64139">
        <w:t>a</w:t>
      </w:r>
      <w:r w:rsidR="001333D9">
        <w:t xml:space="preserve">r lov </w:t>
      </w:r>
      <w:r>
        <w:t xml:space="preserve">til å sende barna sine, </w:t>
      </w:r>
      <w:r w:rsidR="001333D9">
        <w:t xml:space="preserve">forutsatt at </w:t>
      </w:r>
      <w:r>
        <w:t xml:space="preserve">man tar vare på barnets helse, </w:t>
      </w:r>
      <w:r>
        <w:lastRenderedPageBreak/>
        <w:t>trygghet og kosthold.  Hvis man dekker alle disse behovene så er det i</w:t>
      </w:r>
      <w:r w:rsidR="004A2607">
        <w:t xml:space="preserve">kke ulovlig å sende barna sine </w:t>
      </w:r>
      <w:r w:rsidR="001333D9">
        <w:t>til hjemlandet</w:t>
      </w:r>
      <w:r w:rsidR="004A2607">
        <w:t xml:space="preserve">. </w:t>
      </w:r>
      <w:r w:rsidR="00A64139">
        <w:t>Problemet</w:t>
      </w:r>
      <w:r>
        <w:t xml:space="preserve"> oppstår </w:t>
      </w:r>
      <w:r w:rsidR="001333D9">
        <w:t>når …</w:t>
      </w:r>
      <w:r>
        <w:t xml:space="preserve"> Du vet i Norge eier du </w:t>
      </w:r>
      <w:r w:rsidR="00A64139">
        <w:t>i</w:t>
      </w:r>
      <w:r>
        <w:t>kke alene</w:t>
      </w:r>
      <w:r w:rsidR="00A64139">
        <w:t xml:space="preserve"> barna dine, men staten</w:t>
      </w:r>
      <w:r w:rsidR="004A2607">
        <w:t>/samfunnet</w:t>
      </w:r>
      <w:r w:rsidR="00A64139">
        <w:t xml:space="preserve"> eier barna </w:t>
      </w:r>
      <w:r w:rsidR="001333D9">
        <w:t xml:space="preserve">sammen </w:t>
      </w:r>
      <w:r w:rsidR="00A64139">
        <w:t xml:space="preserve">med foreldrene. </w:t>
      </w:r>
      <w:r>
        <w:t xml:space="preserve"> I vårt land så er barna Guds barn og etter det er det foreldre som eier</w:t>
      </w:r>
      <w:r w:rsidR="00A64139">
        <w:t xml:space="preserve"> barna sine </w:t>
      </w:r>
      <w:r>
        <w:t xml:space="preserve">og som har ansvaret alene. Ingen </w:t>
      </w:r>
      <w:r w:rsidR="001333D9">
        <w:t xml:space="preserve">vil </w:t>
      </w:r>
      <w:r>
        <w:t xml:space="preserve">kunne gå etter foreldrene for </w:t>
      </w:r>
      <w:r w:rsidR="001333D9">
        <w:t xml:space="preserve">å kontrollere hvordan de oppdrar deres barn. </w:t>
      </w:r>
    </w:p>
    <w:p w:rsidR="0010525D" w:rsidRDefault="001333D9">
      <w:r>
        <w:t>H</w:t>
      </w:r>
      <w:r w:rsidR="0010525D">
        <w:t xml:space="preserve">er </w:t>
      </w:r>
      <w:r>
        <w:t xml:space="preserve">i Norge er ikke barnet bare ditt, men staten </w:t>
      </w:r>
      <w:r w:rsidR="0010525D">
        <w:t xml:space="preserve">eier </w:t>
      </w:r>
      <w:r>
        <w:t xml:space="preserve">sammen med foreldrene og </w:t>
      </w:r>
      <w:r w:rsidR="0010525D">
        <w:t>passer på.</w:t>
      </w:r>
      <w:r w:rsidR="004A2607">
        <w:t xml:space="preserve">  Foreldrene kan ta med seg barna </w:t>
      </w:r>
      <w:r w:rsidR="00A64139">
        <w:t>s</w:t>
      </w:r>
      <w:r w:rsidR="004A2607">
        <w:t>i</w:t>
      </w:r>
      <w:r>
        <w:t xml:space="preserve">ne, </w:t>
      </w:r>
      <w:r w:rsidR="00A64139">
        <w:t xml:space="preserve">men når det </w:t>
      </w:r>
      <w:r w:rsidR="00A26F02">
        <w:t xml:space="preserve">oppstår saker som dette hvor barna sier at de blir mishandlet så vil det stilles spørsmål om hvorfor dette har skjedd. </w:t>
      </w:r>
      <w:r w:rsidR="004A2607">
        <w:t>Det betyr ikke at man skal svart</w:t>
      </w:r>
      <w:r w:rsidR="00A26F02">
        <w:t>male somalisk kultur slik som man gjør nå hvor man s</w:t>
      </w:r>
      <w:r w:rsidR="004A2607">
        <w:t>vartmale</w:t>
      </w:r>
      <w:r w:rsidR="00A26F02">
        <w:t>r</w:t>
      </w:r>
      <w:r w:rsidR="004A2607">
        <w:t xml:space="preserve"> </w:t>
      </w:r>
      <w:r w:rsidR="00A26F02">
        <w:t xml:space="preserve">både </w:t>
      </w:r>
      <w:r w:rsidR="004A2607">
        <w:t xml:space="preserve">somalisk kultur og </w:t>
      </w:r>
      <w:r w:rsidR="00A26F02">
        <w:t xml:space="preserve">det </w:t>
      </w:r>
      <w:r w:rsidR="004A2607">
        <w:t>somalisk</w:t>
      </w:r>
      <w:r w:rsidR="00A26F02">
        <w:t>e</w:t>
      </w:r>
      <w:r w:rsidR="004A2607">
        <w:t xml:space="preserve"> miljø</w:t>
      </w:r>
      <w:r w:rsidR="00A26F02">
        <w:t>et</w:t>
      </w:r>
      <w:r w:rsidR="004A2607">
        <w:t>.</w:t>
      </w:r>
    </w:p>
    <w:p w:rsidR="004A2607" w:rsidRDefault="002056A1">
      <w:r>
        <w:t xml:space="preserve">Norge er en </w:t>
      </w:r>
      <w:r w:rsidR="004A2607">
        <w:t xml:space="preserve">rettstat hvor man </w:t>
      </w:r>
      <w:r>
        <w:t>straffeforfølge</w:t>
      </w:r>
      <w:r w:rsidR="00A26F02">
        <w:t>r</w:t>
      </w:r>
      <w:r w:rsidR="004A2607">
        <w:t xml:space="preserve"> de som er skyldige og dømmer etter det. </w:t>
      </w:r>
      <w:r w:rsidR="00A26F02">
        <w:t xml:space="preserve">Etter hva jeg har fått vite så har ikke </w:t>
      </w:r>
      <w:r w:rsidR="004A2607">
        <w:t xml:space="preserve">ungdommene som har kommet tilbake </w:t>
      </w:r>
      <w:r w:rsidR="005610F4">
        <w:t xml:space="preserve">anmeldt </w:t>
      </w:r>
      <w:r w:rsidR="004A2607">
        <w:t>foreldre</w:t>
      </w:r>
      <w:r w:rsidR="005610F4">
        <w:t>ne sine</w:t>
      </w:r>
      <w:r w:rsidR="00A26F02">
        <w:t xml:space="preserve">. De </w:t>
      </w:r>
      <w:r w:rsidR="005610F4">
        <w:t xml:space="preserve">ønsker heller ikke å </w:t>
      </w:r>
      <w:r w:rsidR="004A2607">
        <w:t xml:space="preserve">anmelde </w:t>
      </w:r>
      <w:r w:rsidR="005610F4">
        <w:t>foreldrene, og de bærer ikke nag til dem. De vil bare f</w:t>
      </w:r>
      <w:r w:rsidR="004A2607">
        <w:t xml:space="preserve">ortelle </w:t>
      </w:r>
      <w:r w:rsidR="005610F4">
        <w:t xml:space="preserve">sine </w:t>
      </w:r>
      <w:r w:rsidR="004A2607">
        <w:t xml:space="preserve">historier. Man skal da høre </w:t>
      </w:r>
      <w:r w:rsidR="005610F4">
        <w:t xml:space="preserve">på </w:t>
      </w:r>
      <w:r w:rsidR="004A2607">
        <w:t xml:space="preserve">historiene som disse barna forteller </w:t>
      </w:r>
      <w:r w:rsidR="005610F4">
        <w:t>og undersøke</w:t>
      </w:r>
      <w:r>
        <w:t xml:space="preserve"> om det er sant. Man </w:t>
      </w:r>
      <w:r w:rsidR="005610F4">
        <w:t xml:space="preserve">vet ikke hvor mange barn som har blitt sendt, men vi vet at det er svært få </w:t>
      </w:r>
      <w:r>
        <w:t>som klager og forteller disse historien</w:t>
      </w:r>
      <w:r w:rsidR="005610F4">
        <w:t xml:space="preserve">e. </w:t>
      </w:r>
    </w:p>
    <w:p w:rsidR="002056A1" w:rsidRDefault="002056A1">
      <w:r>
        <w:t>Men for oss somaliere er det viktig at vi snakker om det</w:t>
      </w:r>
      <w:r w:rsidR="005610F4">
        <w:t>te</w:t>
      </w:r>
      <w:r>
        <w:t xml:space="preserve">. At foreldrene snakker om dette er viktig. </w:t>
      </w:r>
      <w:r w:rsidR="005610F4">
        <w:t xml:space="preserve">Når </w:t>
      </w:r>
      <w:r>
        <w:t>for</w:t>
      </w:r>
      <w:r w:rsidR="005610F4">
        <w:t xml:space="preserve">eldrene sender barna sine så er det fordi de </w:t>
      </w:r>
      <w:r>
        <w:t>ikke kl</w:t>
      </w:r>
      <w:r w:rsidR="006B7FD9">
        <w:t xml:space="preserve">arer å bli en del av samfunnet </w:t>
      </w:r>
      <w:r w:rsidR="006F36EE">
        <w:t>(</w:t>
      </w:r>
      <w:r w:rsidR="005610F4">
        <w:t xml:space="preserve">blir ikke </w:t>
      </w:r>
      <w:r w:rsidR="006B7FD9">
        <w:t xml:space="preserve">integrert), at </w:t>
      </w:r>
      <w:r>
        <w:t xml:space="preserve">barna begynner å bruke rus, dropper skolen og kommer i </w:t>
      </w:r>
      <w:r w:rsidR="005610F4">
        <w:t xml:space="preserve">en vanskelig livssituasjon. </w:t>
      </w:r>
      <w:r w:rsidR="006B7FD9">
        <w:t xml:space="preserve">Somaliske foreldre ønsker at barna deres skal ha det bra og lykkes. Man trenger å skape tillit mellom </w:t>
      </w:r>
      <w:r w:rsidR="005610F4">
        <w:t xml:space="preserve">det </w:t>
      </w:r>
      <w:r w:rsidR="006B7FD9">
        <w:t>somalisk</w:t>
      </w:r>
      <w:r w:rsidR="005610F4">
        <w:t>e</w:t>
      </w:r>
      <w:r w:rsidR="006B7FD9">
        <w:t xml:space="preserve"> miljøet og systemet slik foreldrene kan søke hjelp når de møter disse utfordringene. </w:t>
      </w:r>
      <w:r w:rsidR="005610F4">
        <w:t>J</w:t>
      </w:r>
      <w:r w:rsidR="006B7FD9">
        <w:t xml:space="preserve">eg har </w:t>
      </w:r>
      <w:r w:rsidR="005610F4">
        <w:t xml:space="preserve">selv </w:t>
      </w:r>
      <w:r w:rsidR="006B7FD9">
        <w:t xml:space="preserve">møtt </w:t>
      </w:r>
      <w:r w:rsidR="005610F4">
        <w:t xml:space="preserve">en somalisk familie </w:t>
      </w:r>
      <w:r w:rsidR="006B7FD9">
        <w:t xml:space="preserve">som ba om hjelp, men </w:t>
      </w:r>
      <w:r w:rsidR="005610F4">
        <w:t xml:space="preserve">som </w:t>
      </w:r>
      <w:r w:rsidR="006B7FD9">
        <w:t xml:space="preserve">ikke fikk hjelpen og </w:t>
      </w:r>
      <w:r w:rsidR="005610F4">
        <w:t xml:space="preserve">som </w:t>
      </w:r>
      <w:r w:rsidR="006B7FD9">
        <w:t>derfor valgt</w:t>
      </w:r>
      <w:r w:rsidR="005610F4">
        <w:t>e</w:t>
      </w:r>
      <w:r w:rsidR="006B7FD9">
        <w:t xml:space="preserve"> å sende barna. </w:t>
      </w:r>
    </w:p>
    <w:p w:rsidR="00981F20" w:rsidRDefault="006B7FD9">
      <w:r>
        <w:t xml:space="preserve">Programleder: </w:t>
      </w:r>
      <w:r w:rsidR="005610F4">
        <w:br/>
      </w:r>
      <w:r>
        <w:t>Så de klarer ikke å hånd</w:t>
      </w:r>
      <w:r w:rsidR="00FC2FE5">
        <w:t xml:space="preserve">tere barna og de får ikke hjelp så </w:t>
      </w:r>
      <w:r>
        <w:t xml:space="preserve">derfor sender de </w:t>
      </w:r>
      <w:r w:rsidR="00FC2FE5">
        <w:t>barna for å r</w:t>
      </w:r>
      <w:r w:rsidR="005610F4">
        <w:t xml:space="preserve">edde </w:t>
      </w:r>
      <w:r w:rsidR="00FC2FE5">
        <w:t>de</w:t>
      </w:r>
      <w:r w:rsidR="005610F4">
        <w:t xml:space="preserve">? </w:t>
      </w:r>
      <w:r w:rsidR="005610F4">
        <w:br/>
      </w:r>
      <w:r w:rsidR="005610F4">
        <w:br/>
      </w:r>
      <w:r>
        <w:t>Bashe</w:t>
      </w:r>
      <w:r w:rsidR="005610F4">
        <w:t xml:space="preserve">: </w:t>
      </w:r>
      <w:r w:rsidR="005610F4">
        <w:br/>
      </w:r>
      <w:r>
        <w:t>Absolut</w:t>
      </w:r>
      <w:r w:rsidR="005610F4">
        <w:t>t</w:t>
      </w:r>
      <w:r w:rsidR="00981F20">
        <w:t>. Foreldre</w:t>
      </w:r>
      <w:r w:rsidR="005610F4">
        <w:t>ne</w:t>
      </w:r>
      <w:r w:rsidR="00981F20">
        <w:t xml:space="preserve"> sen</w:t>
      </w:r>
      <w:r>
        <w:t>der barna for å redde dem og ønsker at barna forandrer seg.</w:t>
      </w:r>
      <w:r w:rsidR="00981F20">
        <w:t xml:space="preserve"> Men det som vi må spørre oss selv e</w:t>
      </w:r>
      <w:r w:rsidR="005610F4">
        <w:t>r</w:t>
      </w:r>
      <w:r w:rsidR="00981F20">
        <w:t xml:space="preserve">: Kan man løse </w:t>
      </w:r>
      <w:r w:rsidR="005610F4">
        <w:t>p</w:t>
      </w:r>
      <w:r w:rsidR="00981F20">
        <w:t>robleme</w:t>
      </w:r>
      <w:r w:rsidR="005610F4">
        <w:t>r</w:t>
      </w:r>
      <w:r w:rsidR="00981F20">
        <w:t xml:space="preserve"> som startet her i Norge i Soma</w:t>
      </w:r>
      <w:r w:rsidR="005610F4">
        <w:t>lia</w:t>
      </w:r>
      <w:r w:rsidR="00FC2FE5">
        <w:t xml:space="preserve"> som er et ikke-fungerende land</w:t>
      </w:r>
      <w:r w:rsidR="005610F4">
        <w:t>? J</w:t>
      </w:r>
      <w:r w:rsidR="00981F20">
        <w:t xml:space="preserve">eg mener at svaret er nei. </w:t>
      </w:r>
    </w:p>
    <w:p w:rsidR="00981F20" w:rsidRDefault="00981F20">
      <w:r>
        <w:t>Av og til ser vi foreldre som enten har gått fra hverandre eller er i konflikt</w:t>
      </w:r>
      <w:r w:rsidR="00FC2FE5">
        <w:t>,</w:t>
      </w:r>
      <w:r>
        <w:t xml:space="preserve"> som ikke klarer å samarbeide for barnets beste</w:t>
      </w:r>
      <w:r w:rsidR="00FC2FE5">
        <w:t xml:space="preserve"> og </w:t>
      </w:r>
      <w:r w:rsidR="005610F4">
        <w:t xml:space="preserve">hvor </w:t>
      </w:r>
      <w:r>
        <w:t xml:space="preserve">barnet er knyttet til bare den ene </w:t>
      </w:r>
      <w:r w:rsidR="005610F4">
        <w:t>av f</w:t>
      </w:r>
      <w:r>
        <w:t>oreldre</w:t>
      </w:r>
      <w:r w:rsidR="005610F4">
        <w:t xml:space="preserve">ne. </w:t>
      </w:r>
      <w:r w:rsidR="00FC2FE5">
        <w:t xml:space="preserve">Slike barn vil være </w:t>
      </w:r>
      <w:r w:rsidR="00FC2FE5">
        <w:lastRenderedPageBreak/>
        <w:t>et l</w:t>
      </w:r>
      <w:r w:rsidR="005610F4">
        <w:t>ett bytte</w:t>
      </w:r>
      <w:r w:rsidR="00FC2FE5">
        <w:t xml:space="preserve"> og barnevernet eller andre instanser vil kunne gripe inn og ta barna.  Jeg vil anbefale </w:t>
      </w:r>
      <w:r w:rsidR="00304068">
        <w:t xml:space="preserve">foreldrene </w:t>
      </w:r>
      <w:r w:rsidR="00FC2FE5">
        <w:t xml:space="preserve">å stå sammen for </w:t>
      </w:r>
      <w:r w:rsidR="00304068">
        <w:t xml:space="preserve">barnet </w:t>
      </w:r>
      <w:r w:rsidR="00FC2FE5">
        <w:t xml:space="preserve">slik at de klarer </w:t>
      </w:r>
      <w:r w:rsidR="00304068">
        <w:t xml:space="preserve">å forsvare seg og </w:t>
      </w:r>
      <w:r w:rsidR="0009141C">
        <w:t>være</w:t>
      </w:r>
      <w:r w:rsidR="00304068">
        <w:t xml:space="preserve"> modige. </w:t>
      </w:r>
    </w:p>
    <w:p w:rsidR="00304068" w:rsidRDefault="00304068">
      <w:r>
        <w:t xml:space="preserve">Programlederen: </w:t>
      </w:r>
      <w:r w:rsidR="00FC2FE5">
        <w:br/>
      </w:r>
      <w:r>
        <w:t xml:space="preserve">Jeg går tilbake til loven: Hvis dette fortsetter, kan det hende at Norge kommer med en lov mot </w:t>
      </w:r>
      <w:r w:rsidR="0009141C">
        <w:t xml:space="preserve">å sende barna til hjemlandet? </w:t>
      </w:r>
      <w:r w:rsidR="009F1FEA">
        <w:t xml:space="preserve">Kjenner du til at noen </w:t>
      </w:r>
      <w:r w:rsidR="0009141C">
        <w:t>andre europeiske</w:t>
      </w:r>
      <w:r w:rsidR="00691423">
        <w:t xml:space="preserve"> land har en </w:t>
      </w:r>
      <w:r>
        <w:t xml:space="preserve">slike </w:t>
      </w:r>
      <w:r w:rsidR="00691423">
        <w:t>lov.</w:t>
      </w:r>
    </w:p>
    <w:p w:rsidR="00304068" w:rsidRDefault="00FC2FE5">
      <w:r>
        <w:t xml:space="preserve">Bashe: </w:t>
      </w:r>
      <w:r w:rsidR="0009141C">
        <w:br/>
        <w:t>Jeg kjenner ikke til</w:t>
      </w:r>
      <w:r w:rsidR="00691423">
        <w:t xml:space="preserve"> at noen andre land har en slik lov</w:t>
      </w:r>
      <w:r w:rsidR="0009141C">
        <w:t>, men s</w:t>
      </w:r>
      <w:r w:rsidR="00304068">
        <w:t>om du vet så har vi FrP i Norge og de</w:t>
      </w:r>
      <w:r w:rsidR="0009141C">
        <w:t xml:space="preserve"> har også et søsken</w:t>
      </w:r>
      <w:r w:rsidR="00304068">
        <w:t xml:space="preserve">parti i Danmark </w:t>
      </w:r>
      <w:r w:rsidR="0009141C">
        <w:t xml:space="preserve">som de samarbeider godt med og hvor man </w:t>
      </w:r>
      <w:r w:rsidR="00304068">
        <w:t xml:space="preserve">diskuterer </w:t>
      </w:r>
      <w:r w:rsidR="0009141C">
        <w:t xml:space="preserve">om man skal </w:t>
      </w:r>
      <w:r w:rsidR="00304068">
        <w:t xml:space="preserve">komme med </w:t>
      </w:r>
      <w:r w:rsidR="0009141C">
        <w:t>en l</w:t>
      </w:r>
      <w:r w:rsidR="00304068">
        <w:t xml:space="preserve">ov </w:t>
      </w:r>
      <w:r w:rsidR="00691423">
        <w:t>mot</w:t>
      </w:r>
      <w:r w:rsidR="0009141C">
        <w:t xml:space="preserve"> å </w:t>
      </w:r>
      <w:r w:rsidR="00304068">
        <w:t>sende barna ut.</w:t>
      </w:r>
      <w:r w:rsidR="006F36EE">
        <w:t xml:space="preserve"> </w:t>
      </w:r>
      <w:r w:rsidR="0009141C">
        <w:t xml:space="preserve">Et av </w:t>
      </w:r>
      <w:r w:rsidR="006F36EE">
        <w:t xml:space="preserve">forslagene som man vurderer er å kutte ut barnetrygden til barn som </w:t>
      </w:r>
      <w:r w:rsidR="0009141C">
        <w:t xml:space="preserve">sendes ut av landet. </w:t>
      </w:r>
      <w:r w:rsidR="006F36EE">
        <w:t xml:space="preserve">En annen </w:t>
      </w:r>
      <w:r w:rsidR="0009141C">
        <w:t xml:space="preserve">lov som vurderes </w:t>
      </w:r>
      <w:r w:rsidR="006F36EE">
        <w:t xml:space="preserve">er å straffe foreldre som har sendt barna sine til steder hvor </w:t>
      </w:r>
      <w:r w:rsidR="0009141C">
        <w:t>de blir m</w:t>
      </w:r>
      <w:r w:rsidR="006F36EE">
        <w:t>ish</w:t>
      </w:r>
      <w:r w:rsidR="00691423">
        <w:t xml:space="preserve">andlet, men da må barna selv som er over 18 år  anmelde foreldrene. </w:t>
      </w:r>
    </w:p>
    <w:p w:rsidR="006B7FD9" w:rsidRDefault="006B7FD9">
      <w:r>
        <w:t xml:space="preserve"> </w:t>
      </w:r>
    </w:p>
    <w:p w:rsidR="004A2607" w:rsidRDefault="004A2607"/>
    <w:p w:rsidR="00A64139" w:rsidRDefault="00A64139"/>
    <w:p w:rsidR="0010525D" w:rsidRDefault="0010525D"/>
    <w:sectPr w:rsidR="00105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4C"/>
    <w:rsid w:val="00056D12"/>
    <w:rsid w:val="0009141C"/>
    <w:rsid w:val="0010525D"/>
    <w:rsid w:val="001333D9"/>
    <w:rsid w:val="002056A1"/>
    <w:rsid w:val="002E559D"/>
    <w:rsid w:val="00304068"/>
    <w:rsid w:val="004A2607"/>
    <w:rsid w:val="005019D3"/>
    <w:rsid w:val="005610F4"/>
    <w:rsid w:val="00691423"/>
    <w:rsid w:val="00692224"/>
    <w:rsid w:val="006B7FD9"/>
    <w:rsid w:val="006F36EE"/>
    <w:rsid w:val="007A220B"/>
    <w:rsid w:val="00882285"/>
    <w:rsid w:val="00891D19"/>
    <w:rsid w:val="00941C39"/>
    <w:rsid w:val="00981F20"/>
    <w:rsid w:val="009D3AB8"/>
    <w:rsid w:val="009F1FEA"/>
    <w:rsid w:val="00A12B5C"/>
    <w:rsid w:val="00A26F02"/>
    <w:rsid w:val="00A306DD"/>
    <w:rsid w:val="00A64139"/>
    <w:rsid w:val="00A94AF1"/>
    <w:rsid w:val="00B970AE"/>
    <w:rsid w:val="00BF46F8"/>
    <w:rsid w:val="00C2392C"/>
    <w:rsid w:val="00C4304F"/>
    <w:rsid w:val="00C77919"/>
    <w:rsid w:val="00CF33B1"/>
    <w:rsid w:val="00D11C54"/>
    <w:rsid w:val="00D30C71"/>
    <w:rsid w:val="00EB63D9"/>
    <w:rsid w:val="00EE59D0"/>
    <w:rsid w:val="00F1504C"/>
    <w:rsid w:val="00FC2FE5"/>
    <w:rsid w:val="00FD6E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22478-F4AF-44C2-8B87-D3526B3E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1302</Words>
  <Characters>6905</Characters>
  <Application>Microsoft Office Word</Application>
  <DocSecurity>0</DocSecurity>
  <Lines>57</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Håvard Ose</dc:creator>
  <cp:keywords/>
  <dc:description/>
  <cp:lastModifiedBy>Christine Præsttun</cp:lastModifiedBy>
  <cp:revision>2</cp:revision>
  <dcterms:created xsi:type="dcterms:W3CDTF">2018-05-29T11:01:00Z</dcterms:created>
  <dcterms:modified xsi:type="dcterms:W3CDTF">2018-05-29T11:01:00Z</dcterms:modified>
</cp:coreProperties>
</file>